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024153D7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DC12DD">
        <w:rPr>
          <w:rFonts w:ascii="Arial" w:hAnsi="Arial" w:cs="Arial"/>
          <w:b/>
          <w:bCs/>
          <w:sz w:val="28"/>
          <w:szCs w:val="28"/>
        </w:rPr>
        <w:t>November 17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following the joint meeting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1B139775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ED2E7F">
        <w:rPr>
          <w:rFonts w:ascii="Arial" w:hAnsi="Arial" w:cs="Arial"/>
          <w:sz w:val="24"/>
          <w:szCs w:val="24"/>
        </w:rPr>
        <w:t>1</w:t>
      </w:r>
      <w:r w:rsidR="00DC12DD">
        <w:rPr>
          <w:rFonts w:ascii="Arial" w:hAnsi="Arial" w:cs="Arial"/>
          <w:sz w:val="24"/>
          <w:szCs w:val="24"/>
        </w:rPr>
        <w:t>1</w:t>
      </w:r>
      <w:r w:rsidR="006E3A73" w:rsidRPr="00835ED5">
        <w:rPr>
          <w:rFonts w:ascii="Arial" w:hAnsi="Arial" w:cs="Arial"/>
          <w:sz w:val="24"/>
          <w:szCs w:val="24"/>
        </w:rPr>
        <w:t>/</w:t>
      </w:r>
      <w:r w:rsidR="00DC12DD">
        <w:rPr>
          <w:rFonts w:ascii="Arial" w:hAnsi="Arial" w:cs="Arial"/>
          <w:sz w:val="24"/>
          <w:szCs w:val="24"/>
        </w:rPr>
        <w:t>4</w:t>
      </w:r>
      <w:r w:rsidR="0042238F">
        <w:rPr>
          <w:rFonts w:ascii="Arial" w:hAnsi="Arial" w:cs="Arial"/>
          <w:sz w:val="24"/>
          <w:szCs w:val="24"/>
        </w:rPr>
        <w:t>/</w:t>
      </w:r>
      <w:r w:rsidR="006E3A73" w:rsidRPr="00835ED5">
        <w:rPr>
          <w:rFonts w:ascii="Arial" w:hAnsi="Arial" w:cs="Arial"/>
          <w:sz w:val="24"/>
          <w:szCs w:val="24"/>
        </w:rPr>
        <w:t>2</w:t>
      </w:r>
      <w:r w:rsidR="00814D2A">
        <w:rPr>
          <w:rFonts w:ascii="Arial" w:hAnsi="Arial" w:cs="Arial"/>
          <w:sz w:val="24"/>
          <w:szCs w:val="24"/>
        </w:rPr>
        <w:t>5</w:t>
      </w:r>
      <w:r w:rsidR="006E3A73" w:rsidRPr="00835ED5">
        <w:rPr>
          <w:rFonts w:ascii="Arial" w:hAnsi="Arial" w:cs="Arial"/>
          <w:sz w:val="24"/>
          <w:szCs w:val="24"/>
        </w:rPr>
        <w:t xml:space="preserve">- </w:t>
      </w:r>
      <w:r w:rsidR="00232D7B">
        <w:rPr>
          <w:rFonts w:ascii="Arial" w:hAnsi="Arial" w:cs="Arial"/>
          <w:sz w:val="24"/>
          <w:szCs w:val="24"/>
        </w:rPr>
        <w:t>1</w:t>
      </w:r>
      <w:r w:rsidR="00DC12DD">
        <w:rPr>
          <w:rFonts w:ascii="Arial" w:hAnsi="Arial" w:cs="Arial"/>
          <w:sz w:val="24"/>
          <w:szCs w:val="24"/>
        </w:rPr>
        <w:t>1</w:t>
      </w:r>
      <w:r w:rsidR="00232D7B">
        <w:rPr>
          <w:rFonts w:ascii="Arial" w:hAnsi="Arial" w:cs="Arial"/>
          <w:sz w:val="24"/>
          <w:szCs w:val="24"/>
        </w:rPr>
        <w:t>/</w:t>
      </w:r>
      <w:r w:rsidR="00DC12DD">
        <w:rPr>
          <w:rFonts w:ascii="Arial" w:hAnsi="Arial" w:cs="Arial"/>
          <w:sz w:val="24"/>
          <w:szCs w:val="24"/>
        </w:rPr>
        <w:t>17</w:t>
      </w:r>
      <w:r w:rsidR="00ED2E7F">
        <w:rPr>
          <w:rFonts w:ascii="Arial" w:hAnsi="Arial" w:cs="Arial"/>
          <w:sz w:val="24"/>
          <w:szCs w:val="24"/>
        </w:rPr>
        <w:t>/</w:t>
      </w:r>
      <w:r w:rsidR="00232D7B">
        <w:rPr>
          <w:rFonts w:ascii="Arial" w:hAnsi="Arial" w:cs="Arial"/>
          <w:sz w:val="24"/>
          <w:szCs w:val="24"/>
        </w:rPr>
        <w:t>25</w:t>
      </w:r>
    </w:p>
    <w:p w14:paraId="11F76FC8" w14:textId="008484F1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ED2E7F">
        <w:rPr>
          <w:rFonts w:ascii="Arial" w:hAnsi="Arial" w:cs="Arial"/>
          <w:sz w:val="24"/>
          <w:szCs w:val="24"/>
        </w:rPr>
        <w:t>1</w:t>
      </w:r>
      <w:r w:rsidR="00DC12DD">
        <w:rPr>
          <w:rFonts w:ascii="Arial" w:hAnsi="Arial" w:cs="Arial"/>
          <w:sz w:val="24"/>
          <w:szCs w:val="24"/>
        </w:rPr>
        <w:t>1</w:t>
      </w:r>
      <w:r w:rsidR="00ED2E7F">
        <w:rPr>
          <w:rFonts w:ascii="Arial" w:hAnsi="Arial" w:cs="Arial"/>
          <w:sz w:val="24"/>
          <w:szCs w:val="24"/>
        </w:rPr>
        <w:t>-</w:t>
      </w:r>
      <w:r w:rsidR="00DC12D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2317EBAA" w14:textId="2C7F5299" w:rsidR="0065328D" w:rsidRDefault="004D3902" w:rsidP="0065328D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3E4CFA29" w14:textId="4757CBB5" w:rsidR="00476349" w:rsidRDefault="00476349" w:rsidP="0047634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Tama Toledo Country Club Liquor License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11803476" w14:textId="08323F4F" w:rsidR="00DC12DD" w:rsidRPr="008303CB" w:rsidRDefault="00C6583A" w:rsidP="008303CB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Final Pay App retention 5</w:t>
      </w:r>
      <w:r w:rsidRPr="00C6583A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street – discussion and possible action</w:t>
      </w:r>
    </w:p>
    <w:p w14:paraId="0DA0749F" w14:textId="5CB2D206" w:rsidR="002152FB" w:rsidRDefault="002152FB" w:rsidP="00DC12D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Water </w:t>
      </w:r>
      <w:proofErr w:type="gramStart"/>
      <w:r w:rsidR="00290CDA">
        <w:rPr>
          <w:rFonts w:ascii="Arial" w:hAnsi="Arial" w:cs="Arial"/>
          <w:sz w:val="24"/>
          <w:szCs w:val="24"/>
        </w:rPr>
        <w:t>write</w:t>
      </w:r>
      <w:proofErr w:type="gramEnd"/>
      <w:r w:rsidR="00290CD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offs – discussion and possible action</w:t>
      </w:r>
    </w:p>
    <w:p w14:paraId="4BE0B08C" w14:textId="32DE6511" w:rsidR="002907CC" w:rsidRDefault="002907CC" w:rsidP="00DC12D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Kelly Purk – Haunted mill – discussion and possible action </w:t>
      </w:r>
    </w:p>
    <w:p w14:paraId="41E8218B" w14:textId="110728C7" w:rsidR="00290CDA" w:rsidRPr="00DC12DD" w:rsidRDefault="00290CDA" w:rsidP="00DC12DD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Library letter of support for a grant – discussion and possible action</w:t>
      </w:r>
    </w:p>
    <w:p w14:paraId="4E25908F" w14:textId="7BE4A06C" w:rsidR="00485DEB" w:rsidRDefault="00485DEB" w:rsidP="006940F8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Updates </w:t>
      </w:r>
    </w:p>
    <w:p w14:paraId="5DD62A6F" w14:textId="235F3DA5" w:rsidR="00485DEB" w:rsidRDefault="00485DEB" w:rsidP="00485DEB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Fire </w:t>
      </w:r>
    </w:p>
    <w:p w14:paraId="202BE79A" w14:textId="538F1AC2" w:rsidR="00485DEB" w:rsidRDefault="00485DEB" w:rsidP="00485DEB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Ems </w:t>
      </w:r>
    </w:p>
    <w:p w14:paraId="5B89E858" w14:textId="5952C5A8" w:rsidR="00485DEB" w:rsidRDefault="00485DEB" w:rsidP="00485DEB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Public works </w:t>
      </w:r>
    </w:p>
    <w:p w14:paraId="58B7107F" w14:textId="0BD7205C" w:rsidR="00485DEB" w:rsidRDefault="00485DEB" w:rsidP="00485DEB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Clerk </w:t>
      </w:r>
    </w:p>
    <w:p w14:paraId="081E305F" w14:textId="18D44382" w:rsidR="00DC12DD" w:rsidRPr="006940F8" w:rsidRDefault="00DC12DD" w:rsidP="00485DEB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Library</w:t>
      </w:r>
    </w:p>
    <w:p w14:paraId="0A2837C9" w14:textId="3E6D16F3" w:rsidR="004447D0" w:rsidRPr="00B833B3" w:rsidRDefault="001B077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>A</w:t>
      </w:r>
      <w:r w:rsidR="007A35DF" w:rsidRPr="00B833B3">
        <w:rPr>
          <w:rFonts w:ascii="Arial" w:hAnsi="Arial" w:cs="Arial"/>
          <w:sz w:val="24"/>
          <w:szCs w:val="24"/>
        </w:rPr>
        <w:t>djour</w:t>
      </w:r>
      <w:r w:rsidR="00A51A17" w:rsidRPr="00B833B3">
        <w:rPr>
          <w:rFonts w:ascii="Arial" w:hAnsi="Arial" w:cs="Arial"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B7BE7BEE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873"/>
    <w:rsid w:val="00037C4C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40D7"/>
    <w:rsid w:val="000A45FE"/>
    <w:rsid w:val="000A541A"/>
    <w:rsid w:val="000B1CCA"/>
    <w:rsid w:val="000B2048"/>
    <w:rsid w:val="000B29A5"/>
    <w:rsid w:val="000B478B"/>
    <w:rsid w:val="000B619A"/>
    <w:rsid w:val="000B67FF"/>
    <w:rsid w:val="000C35C5"/>
    <w:rsid w:val="000C3624"/>
    <w:rsid w:val="000C457B"/>
    <w:rsid w:val="000C4EA6"/>
    <w:rsid w:val="000D06BF"/>
    <w:rsid w:val="000D1234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4C52"/>
    <w:rsid w:val="001239E9"/>
    <w:rsid w:val="00132B63"/>
    <w:rsid w:val="001334EF"/>
    <w:rsid w:val="00134EF0"/>
    <w:rsid w:val="00137674"/>
    <w:rsid w:val="0013795C"/>
    <w:rsid w:val="001439DB"/>
    <w:rsid w:val="00145492"/>
    <w:rsid w:val="00150304"/>
    <w:rsid w:val="00152BCB"/>
    <w:rsid w:val="0016233F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48E5"/>
    <w:rsid w:val="001C4CA4"/>
    <w:rsid w:val="001C6294"/>
    <w:rsid w:val="001D0B03"/>
    <w:rsid w:val="001D10DB"/>
    <w:rsid w:val="001D23E6"/>
    <w:rsid w:val="001D39F7"/>
    <w:rsid w:val="001D5E34"/>
    <w:rsid w:val="001E0C46"/>
    <w:rsid w:val="001E1AB5"/>
    <w:rsid w:val="001E23E8"/>
    <w:rsid w:val="001E7B01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2FB"/>
    <w:rsid w:val="00215AC0"/>
    <w:rsid w:val="00215C76"/>
    <w:rsid w:val="00217714"/>
    <w:rsid w:val="002220E2"/>
    <w:rsid w:val="00226A1F"/>
    <w:rsid w:val="00230C5C"/>
    <w:rsid w:val="00232D7B"/>
    <w:rsid w:val="0023401E"/>
    <w:rsid w:val="00235701"/>
    <w:rsid w:val="002371C9"/>
    <w:rsid w:val="0024113B"/>
    <w:rsid w:val="00246C97"/>
    <w:rsid w:val="0024784F"/>
    <w:rsid w:val="00250AAB"/>
    <w:rsid w:val="00250B39"/>
    <w:rsid w:val="00251F8D"/>
    <w:rsid w:val="002548EE"/>
    <w:rsid w:val="00264497"/>
    <w:rsid w:val="0026623D"/>
    <w:rsid w:val="00272B17"/>
    <w:rsid w:val="00273437"/>
    <w:rsid w:val="0027377F"/>
    <w:rsid w:val="00273968"/>
    <w:rsid w:val="0027420C"/>
    <w:rsid w:val="00277654"/>
    <w:rsid w:val="0028161C"/>
    <w:rsid w:val="002825B8"/>
    <w:rsid w:val="0028330A"/>
    <w:rsid w:val="002861DD"/>
    <w:rsid w:val="002863D6"/>
    <w:rsid w:val="002866C8"/>
    <w:rsid w:val="00286CCB"/>
    <w:rsid w:val="002907CC"/>
    <w:rsid w:val="002909E5"/>
    <w:rsid w:val="00290CDA"/>
    <w:rsid w:val="00292F5D"/>
    <w:rsid w:val="00293192"/>
    <w:rsid w:val="00293817"/>
    <w:rsid w:val="00294C86"/>
    <w:rsid w:val="00295BDE"/>
    <w:rsid w:val="0029650D"/>
    <w:rsid w:val="0029738B"/>
    <w:rsid w:val="002A29A1"/>
    <w:rsid w:val="002A2D30"/>
    <w:rsid w:val="002B0CA1"/>
    <w:rsid w:val="002B2691"/>
    <w:rsid w:val="002B33E2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432F"/>
    <w:rsid w:val="00326C1E"/>
    <w:rsid w:val="00326D43"/>
    <w:rsid w:val="0032744F"/>
    <w:rsid w:val="00327573"/>
    <w:rsid w:val="003307FF"/>
    <w:rsid w:val="00332410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62B2"/>
    <w:rsid w:val="00347A61"/>
    <w:rsid w:val="0035025B"/>
    <w:rsid w:val="003504AF"/>
    <w:rsid w:val="0035201A"/>
    <w:rsid w:val="00353735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12E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4D77"/>
    <w:rsid w:val="004173EF"/>
    <w:rsid w:val="0042238F"/>
    <w:rsid w:val="0042356A"/>
    <w:rsid w:val="00426119"/>
    <w:rsid w:val="00427704"/>
    <w:rsid w:val="004322F9"/>
    <w:rsid w:val="0043463C"/>
    <w:rsid w:val="00435499"/>
    <w:rsid w:val="00436DEF"/>
    <w:rsid w:val="00437C8A"/>
    <w:rsid w:val="00437FAC"/>
    <w:rsid w:val="004447D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518"/>
    <w:rsid w:val="004853DF"/>
    <w:rsid w:val="00485DEB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2EE0"/>
    <w:rsid w:val="004F3C00"/>
    <w:rsid w:val="004F621F"/>
    <w:rsid w:val="004F6F2B"/>
    <w:rsid w:val="00501C32"/>
    <w:rsid w:val="00504883"/>
    <w:rsid w:val="00504BA3"/>
    <w:rsid w:val="00510E2D"/>
    <w:rsid w:val="005135B1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9E1"/>
    <w:rsid w:val="005422C7"/>
    <w:rsid w:val="00543063"/>
    <w:rsid w:val="005455D8"/>
    <w:rsid w:val="005456F3"/>
    <w:rsid w:val="00545B02"/>
    <w:rsid w:val="00545B5F"/>
    <w:rsid w:val="0055086B"/>
    <w:rsid w:val="00552A73"/>
    <w:rsid w:val="00553190"/>
    <w:rsid w:val="0055340F"/>
    <w:rsid w:val="005543A6"/>
    <w:rsid w:val="005546AE"/>
    <w:rsid w:val="00556460"/>
    <w:rsid w:val="005611BA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E6A"/>
    <w:rsid w:val="005A61CB"/>
    <w:rsid w:val="005A62FD"/>
    <w:rsid w:val="005A6533"/>
    <w:rsid w:val="005A708E"/>
    <w:rsid w:val="005B04B2"/>
    <w:rsid w:val="005B1589"/>
    <w:rsid w:val="005B56BB"/>
    <w:rsid w:val="005B6316"/>
    <w:rsid w:val="005B780E"/>
    <w:rsid w:val="005B7DEC"/>
    <w:rsid w:val="005B7F25"/>
    <w:rsid w:val="005C2CD8"/>
    <w:rsid w:val="005C2DDE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4EC4"/>
    <w:rsid w:val="005F5D49"/>
    <w:rsid w:val="005F5E0E"/>
    <w:rsid w:val="005F6184"/>
    <w:rsid w:val="0060126D"/>
    <w:rsid w:val="00603CB3"/>
    <w:rsid w:val="006047C3"/>
    <w:rsid w:val="006064E6"/>
    <w:rsid w:val="00607970"/>
    <w:rsid w:val="0061159A"/>
    <w:rsid w:val="0061371F"/>
    <w:rsid w:val="00613B1B"/>
    <w:rsid w:val="006145B3"/>
    <w:rsid w:val="006159F5"/>
    <w:rsid w:val="00617DEE"/>
    <w:rsid w:val="0062032D"/>
    <w:rsid w:val="0062066D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6D3F"/>
    <w:rsid w:val="00662611"/>
    <w:rsid w:val="006643A2"/>
    <w:rsid w:val="00665BF7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2B0D"/>
    <w:rsid w:val="006837BF"/>
    <w:rsid w:val="0068685E"/>
    <w:rsid w:val="00687D72"/>
    <w:rsid w:val="00692B95"/>
    <w:rsid w:val="00693195"/>
    <w:rsid w:val="00693C6F"/>
    <w:rsid w:val="006940F8"/>
    <w:rsid w:val="00696A0B"/>
    <w:rsid w:val="00697826"/>
    <w:rsid w:val="006A0FA3"/>
    <w:rsid w:val="006A2328"/>
    <w:rsid w:val="006A2454"/>
    <w:rsid w:val="006A25CE"/>
    <w:rsid w:val="006A38C7"/>
    <w:rsid w:val="006A4E31"/>
    <w:rsid w:val="006B0028"/>
    <w:rsid w:val="006B0486"/>
    <w:rsid w:val="006B0E8F"/>
    <w:rsid w:val="006B2345"/>
    <w:rsid w:val="006B2ADA"/>
    <w:rsid w:val="006B417B"/>
    <w:rsid w:val="006C0158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3A73"/>
    <w:rsid w:val="006E3E2F"/>
    <w:rsid w:val="006E551F"/>
    <w:rsid w:val="006E5ABE"/>
    <w:rsid w:val="006E5C73"/>
    <w:rsid w:val="006F181E"/>
    <w:rsid w:val="006F22DE"/>
    <w:rsid w:val="006F27EB"/>
    <w:rsid w:val="006F48DF"/>
    <w:rsid w:val="006F573F"/>
    <w:rsid w:val="006F6D39"/>
    <w:rsid w:val="0070003E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32B96"/>
    <w:rsid w:val="00741F4C"/>
    <w:rsid w:val="007436C8"/>
    <w:rsid w:val="00743A25"/>
    <w:rsid w:val="00743D77"/>
    <w:rsid w:val="00743EF7"/>
    <w:rsid w:val="00743FCF"/>
    <w:rsid w:val="00746768"/>
    <w:rsid w:val="0074746F"/>
    <w:rsid w:val="00751C0E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B32"/>
    <w:rsid w:val="007D3FFE"/>
    <w:rsid w:val="007D4C79"/>
    <w:rsid w:val="007D6BFC"/>
    <w:rsid w:val="007E15A2"/>
    <w:rsid w:val="007E4A51"/>
    <w:rsid w:val="007E703C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03CB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E4D"/>
    <w:rsid w:val="008872CE"/>
    <w:rsid w:val="00890B8C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3073"/>
    <w:rsid w:val="008A7651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ADA"/>
    <w:rsid w:val="00926B78"/>
    <w:rsid w:val="009275E6"/>
    <w:rsid w:val="00927F1C"/>
    <w:rsid w:val="00931760"/>
    <w:rsid w:val="00933044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60"/>
    <w:rsid w:val="009511A4"/>
    <w:rsid w:val="009518E4"/>
    <w:rsid w:val="009575C6"/>
    <w:rsid w:val="00967278"/>
    <w:rsid w:val="00967EBF"/>
    <w:rsid w:val="00970193"/>
    <w:rsid w:val="00972DBF"/>
    <w:rsid w:val="00974D7E"/>
    <w:rsid w:val="0097638C"/>
    <w:rsid w:val="009814BD"/>
    <w:rsid w:val="009823F3"/>
    <w:rsid w:val="00987B56"/>
    <w:rsid w:val="00990C6D"/>
    <w:rsid w:val="00992F62"/>
    <w:rsid w:val="00996C0D"/>
    <w:rsid w:val="00997746"/>
    <w:rsid w:val="009A5EEA"/>
    <w:rsid w:val="009B5E9B"/>
    <w:rsid w:val="009C0A9C"/>
    <w:rsid w:val="009C12F0"/>
    <w:rsid w:val="009C32CB"/>
    <w:rsid w:val="009C3541"/>
    <w:rsid w:val="009C6CC6"/>
    <w:rsid w:val="009C6E50"/>
    <w:rsid w:val="009D106D"/>
    <w:rsid w:val="009D183F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1044A"/>
    <w:rsid w:val="00A1105A"/>
    <w:rsid w:val="00A118AB"/>
    <w:rsid w:val="00A12785"/>
    <w:rsid w:val="00A160F2"/>
    <w:rsid w:val="00A17C3F"/>
    <w:rsid w:val="00A2027D"/>
    <w:rsid w:val="00A222A9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147D"/>
    <w:rsid w:val="00A51784"/>
    <w:rsid w:val="00A51960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125C"/>
    <w:rsid w:val="00AB1356"/>
    <w:rsid w:val="00AB3677"/>
    <w:rsid w:val="00AB452F"/>
    <w:rsid w:val="00AB5E64"/>
    <w:rsid w:val="00AB692F"/>
    <w:rsid w:val="00AB6DC9"/>
    <w:rsid w:val="00AB79AA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78FD"/>
    <w:rsid w:val="00AF12C2"/>
    <w:rsid w:val="00AF1D90"/>
    <w:rsid w:val="00AF1E43"/>
    <w:rsid w:val="00AF2321"/>
    <w:rsid w:val="00AF27C1"/>
    <w:rsid w:val="00AF35CA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2D01"/>
    <w:rsid w:val="00B3716F"/>
    <w:rsid w:val="00B408AB"/>
    <w:rsid w:val="00B4244D"/>
    <w:rsid w:val="00B44158"/>
    <w:rsid w:val="00B46CB0"/>
    <w:rsid w:val="00B52017"/>
    <w:rsid w:val="00B561D6"/>
    <w:rsid w:val="00B565EF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B8C"/>
    <w:rsid w:val="00BA1F73"/>
    <w:rsid w:val="00BA248B"/>
    <w:rsid w:val="00BA28E5"/>
    <w:rsid w:val="00BA2B75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583A"/>
    <w:rsid w:val="00C66F67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2ECF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16EFE"/>
    <w:rsid w:val="00D22A08"/>
    <w:rsid w:val="00D262F6"/>
    <w:rsid w:val="00D30493"/>
    <w:rsid w:val="00D309DA"/>
    <w:rsid w:val="00D30A1A"/>
    <w:rsid w:val="00D32ACC"/>
    <w:rsid w:val="00D3422A"/>
    <w:rsid w:val="00D366B0"/>
    <w:rsid w:val="00D37B49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A01"/>
    <w:rsid w:val="00D67E86"/>
    <w:rsid w:val="00D71648"/>
    <w:rsid w:val="00D716C0"/>
    <w:rsid w:val="00D72F52"/>
    <w:rsid w:val="00D7462C"/>
    <w:rsid w:val="00D74FAC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20E5F"/>
    <w:rsid w:val="00E21F18"/>
    <w:rsid w:val="00E22664"/>
    <w:rsid w:val="00E22D6B"/>
    <w:rsid w:val="00E27E3D"/>
    <w:rsid w:val="00E3005B"/>
    <w:rsid w:val="00E33184"/>
    <w:rsid w:val="00E343D1"/>
    <w:rsid w:val="00E34D4E"/>
    <w:rsid w:val="00E35AB2"/>
    <w:rsid w:val="00E35BE1"/>
    <w:rsid w:val="00E35D36"/>
    <w:rsid w:val="00E401B9"/>
    <w:rsid w:val="00E42BB3"/>
    <w:rsid w:val="00E44842"/>
    <w:rsid w:val="00E44BCB"/>
    <w:rsid w:val="00E45ADF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740"/>
    <w:rsid w:val="00EB088D"/>
    <w:rsid w:val="00EB3193"/>
    <w:rsid w:val="00EB3460"/>
    <w:rsid w:val="00EB55C8"/>
    <w:rsid w:val="00EC4538"/>
    <w:rsid w:val="00EC547F"/>
    <w:rsid w:val="00ED0B64"/>
    <w:rsid w:val="00ED2E7F"/>
    <w:rsid w:val="00ED333B"/>
    <w:rsid w:val="00EE3084"/>
    <w:rsid w:val="00EE3DD9"/>
    <w:rsid w:val="00EE4D43"/>
    <w:rsid w:val="00EE7B69"/>
    <w:rsid w:val="00EE7E44"/>
    <w:rsid w:val="00EF005F"/>
    <w:rsid w:val="00EF0C3D"/>
    <w:rsid w:val="00EF23C8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3806"/>
    <w:rsid w:val="00F1383E"/>
    <w:rsid w:val="00F13D58"/>
    <w:rsid w:val="00F14AFE"/>
    <w:rsid w:val="00F1501E"/>
    <w:rsid w:val="00F15DF4"/>
    <w:rsid w:val="00F1708A"/>
    <w:rsid w:val="00F203D5"/>
    <w:rsid w:val="00F204B3"/>
    <w:rsid w:val="00F212BA"/>
    <w:rsid w:val="00F237CD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564"/>
    <w:rsid w:val="00F86A5E"/>
    <w:rsid w:val="00F905D6"/>
    <w:rsid w:val="00F908B6"/>
    <w:rsid w:val="00F91775"/>
    <w:rsid w:val="00F93806"/>
    <w:rsid w:val="00F95BEE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6BA1"/>
    <w:rsid w:val="00FB6F0F"/>
    <w:rsid w:val="00FC113A"/>
    <w:rsid w:val="00FC127C"/>
    <w:rsid w:val="00FC1733"/>
    <w:rsid w:val="00FC1FE0"/>
    <w:rsid w:val="00FC3BAA"/>
    <w:rsid w:val="00FC3C6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F1BF0"/>
    <w:rsid w:val="00FF40E6"/>
    <w:rsid w:val="00FF4547"/>
    <w:rsid w:val="00FF5869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8</cp:revision>
  <cp:lastPrinted>2025-11-14T21:52:00Z</cp:lastPrinted>
  <dcterms:created xsi:type="dcterms:W3CDTF">2025-11-05T19:33:00Z</dcterms:created>
  <dcterms:modified xsi:type="dcterms:W3CDTF">2025-11-14T21:56:00Z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